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2044" w14:textId="35E60A93" w:rsidR="00A76E7A" w:rsidRDefault="00C57791" w:rsidP="008B3F70">
      <w:pPr>
        <w:jc w:val="center"/>
        <w:rPr>
          <w:b/>
          <w:bCs/>
          <w:sz w:val="28"/>
          <w:szCs w:val="28"/>
          <w:u w:val="single"/>
        </w:rPr>
      </w:pPr>
      <w:r>
        <w:rPr>
          <w:b/>
          <w:bCs/>
          <w:sz w:val="28"/>
          <w:szCs w:val="28"/>
          <w:u w:val="single"/>
        </w:rPr>
        <w:t xml:space="preserve">Piedmont Church </w:t>
      </w:r>
      <w:r w:rsidR="008B3F70">
        <w:rPr>
          <w:b/>
          <w:bCs/>
          <w:sz w:val="28"/>
          <w:szCs w:val="28"/>
          <w:u w:val="single"/>
        </w:rPr>
        <w:t>Mexico Missions Trip 202</w:t>
      </w:r>
      <w:r w:rsidR="004D22B9">
        <w:rPr>
          <w:b/>
          <w:bCs/>
          <w:sz w:val="28"/>
          <w:szCs w:val="28"/>
          <w:u w:val="single"/>
        </w:rPr>
        <w:t>2</w:t>
      </w:r>
    </w:p>
    <w:p w14:paraId="40B58FCB" w14:textId="103653A2" w:rsidR="008B3F70" w:rsidRDefault="008B3F70" w:rsidP="008B3F70">
      <w:pPr>
        <w:jc w:val="center"/>
        <w:rPr>
          <w:b/>
          <w:bCs/>
          <w:sz w:val="28"/>
          <w:szCs w:val="28"/>
          <w:u w:val="single"/>
        </w:rPr>
      </w:pPr>
      <w:r>
        <w:rPr>
          <w:b/>
          <w:bCs/>
          <w:sz w:val="28"/>
          <w:szCs w:val="28"/>
          <w:u w:val="single"/>
        </w:rPr>
        <w:t>Student Leader Application</w:t>
      </w:r>
    </w:p>
    <w:p w14:paraId="0F333509" w14:textId="3A86632D" w:rsidR="008B3F70" w:rsidRDefault="008B3F70" w:rsidP="008B3F70">
      <w:pPr>
        <w:jc w:val="center"/>
        <w:rPr>
          <w:b/>
          <w:bCs/>
          <w:sz w:val="28"/>
          <w:szCs w:val="28"/>
          <w:u w:val="single"/>
        </w:rPr>
      </w:pPr>
    </w:p>
    <w:p w14:paraId="50978512" w14:textId="629B2EBE" w:rsidR="008B3F70" w:rsidRDefault="008B3F70" w:rsidP="008B3F70">
      <w:r w:rsidRPr="008B3F70">
        <w:t>Four years ago, we implemented an application process for the Student Leader positions.</w:t>
      </w:r>
      <w:r>
        <w:t xml:space="preserve">  We did so to help ensure the quality of the homebuilding process and also to make sure the whole leadership experience goes well for you and the team you may lead.  Please answer the questions listed as thoughtfully as you can.  The applications need to be submitted by mail to Scott Kail at 400 Highland Ave. Piedmont 94611 by Friday 9/1</w:t>
      </w:r>
      <w:r w:rsidR="004D22B9">
        <w:t>0</w:t>
      </w:r>
      <w:r>
        <w:t xml:space="preserve">.  </w:t>
      </w:r>
      <w:r w:rsidR="00316E5F">
        <w:t>The first Student leader mtg. will be on Saturday 9/</w:t>
      </w:r>
      <w:r w:rsidR="004D22B9">
        <w:t>18</w:t>
      </w:r>
      <w:r w:rsidR="00316E5F">
        <w:t>.</w:t>
      </w:r>
    </w:p>
    <w:p w14:paraId="61A7C401" w14:textId="60A388C6" w:rsidR="00316E5F" w:rsidRDefault="00316E5F" w:rsidP="008B3F70">
      <w:pPr>
        <w:rPr>
          <w:b/>
          <w:bCs/>
          <w:u w:val="single"/>
        </w:rPr>
      </w:pPr>
      <w:r w:rsidRPr="00316E5F">
        <w:rPr>
          <w:b/>
          <w:bCs/>
          <w:u w:val="single"/>
        </w:rPr>
        <w:t>Questions</w:t>
      </w:r>
    </w:p>
    <w:p w14:paraId="7CC30B23" w14:textId="4D11D130" w:rsidR="00316E5F" w:rsidRDefault="00316E5F" w:rsidP="008B3F70">
      <w:r>
        <w:t>Your Name___________________________________________________________</w:t>
      </w:r>
    </w:p>
    <w:p w14:paraId="3F930204" w14:textId="643ED62D" w:rsidR="00316E5F" w:rsidRDefault="00316E5F" w:rsidP="00316E5F">
      <w:pPr>
        <w:pStyle w:val="ListParagraph"/>
        <w:numPr>
          <w:ilvl w:val="0"/>
          <w:numId w:val="1"/>
        </w:numPr>
      </w:pPr>
      <w:r>
        <w:t>Please explain why you would like to be a Student Leader for the 2021 trip.</w:t>
      </w:r>
    </w:p>
    <w:p w14:paraId="59AB749B" w14:textId="270DC428" w:rsidR="00316E5F" w:rsidRDefault="00316E5F" w:rsidP="00316E5F">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F6C9B5" w14:textId="1A1BDD0A" w:rsidR="00316E5F" w:rsidRDefault="00316E5F" w:rsidP="00316E5F">
      <w:pPr>
        <w:pStyle w:val="ListParagraph"/>
        <w:numPr>
          <w:ilvl w:val="0"/>
          <w:numId w:val="1"/>
        </w:numPr>
      </w:pPr>
      <w:r>
        <w:t>What qualities made your previous Student leaders effective as leaders?</w:t>
      </w:r>
    </w:p>
    <w:p w14:paraId="7A46F067" w14:textId="77777777" w:rsidR="00316E5F" w:rsidRDefault="00316E5F" w:rsidP="00316E5F">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4E33A2" w14:textId="77777777" w:rsidR="00C6266C" w:rsidRDefault="00316E5F" w:rsidP="00316E5F">
      <w:pPr>
        <w:pStyle w:val="ListParagraph"/>
        <w:numPr>
          <w:ilvl w:val="0"/>
          <w:numId w:val="1"/>
        </w:numPr>
      </w:pPr>
      <w:r>
        <w:t>What qualities have previous Student leader exhibited that poorly affected the team and building</w:t>
      </w:r>
      <w:r w:rsidR="00C6266C">
        <w:t>.</w:t>
      </w:r>
    </w:p>
    <w:p w14:paraId="4BEB2F25" w14:textId="728E5A0A" w:rsidR="00316E5F" w:rsidRDefault="00316E5F" w:rsidP="00C6266C">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266C">
        <w:t>________________</w:t>
      </w:r>
    </w:p>
    <w:p w14:paraId="5A211476" w14:textId="131A0088" w:rsidR="00C6266C" w:rsidRDefault="00C6266C" w:rsidP="00C6266C">
      <w:pPr>
        <w:pStyle w:val="ListParagraph"/>
        <w:numPr>
          <w:ilvl w:val="0"/>
          <w:numId w:val="1"/>
        </w:numPr>
      </w:pPr>
      <w:r>
        <w:t>What will be your biggest challenges if you are chosen to Lead?</w:t>
      </w:r>
    </w:p>
    <w:p w14:paraId="67931E65" w14:textId="7EC6A3DC" w:rsidR="00C6266C" w:rsidRDefault="00C6266C" w:rsidP="00C6266C">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892E01" w14:textId="20FBFAF2" w:rsidR="00C6266C" w:rsidRDefault="00C6266C" w:rsidP="00C6266C">
      <w:pPr>
        <w:pStyle w:val="ListParagraph"/>
        <w:numPr>
          <w:ilvl w:val="0"/>
          <w:numId w:val="1"/>
        </w:numPr>
      </w:pPr>
      <w:r>
        <w:t>What years have you participated on the Mexico trip? ___________________________</w:t>
      </w:r>
    </w:p>
    <w:p w14:paraId="40AAA601" w14:textId="7DD6C737" w:rsidR="00C6266C" w:rsidRDefault="00C6266C" w:rsidP="00C6266C">
      <w:pPr>
        <w:pStyle w:val="ListParagraph"/>
        <w:numPr>
          <w:ilvl w:val="0"/>
          <w:numId w:val="1"/>
        </w:numPr>
      </w:pPr>
      <w:r>
        <w:t>Will you commit to attending all required meetings and Mexico Rocks? ______________</w:t>
      </w:r>
    </w:p>
    <w:p w14:paraId="33A576C0" w14:textId="6A698BEF" w:rsidR="00C6266C" w:rsidRDefault="00C6266C" w:rsidP="00C6266C">
      <w:pPr>
        <w:pStyle w:val="ListParagraph"/>
        <w:numPr>
          <w:ilvl w:val="0"/>
          <w:numId w:val="1"/>
        </w:numPr>
      </w:pPr>
      <w:r>
        <w:t>Please list possible partners you would request to lead with. ________________________________________________________________________</w:t>
      </w:r>
    </w:p>
    <w:p w14:paraId="6E2A3041" w14:textId="043A26D7" w:rsidR="00C6266C" w:rsidRPr="00316E5F" w:rsidRDefault="00C6266C" w:rsidP="00C6266C">
      <w:pPr>
        <w:pStyle w:val="ListParagraph"/>
        <w:numPr>
          <w:ilvl w:val="0"/>
          <w:numId w:val="1"/>
        </w:numPr>
      </w:pPr>
      <w:r>
        <w:t>Please list possible Adult Leaders to lead with.  ________________________________________________________________________</w:t>
      </w:r>
    </w:p>
    <w:sectPr w:rsidR="00C6266C" w:rsidRPr="00316E5F" w:rsidSect="00680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3D0"/>
    <w:multiLevelType w:val="hybridMultilevel"/>
    <w:tmpl w:val="F904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70"/>
    <w:rsid w:val="002B7256"/>
    <w:rsid w:val="00316E5F"/>
    <w:rsid w:val="004D22B9"/>
    <w:rsid w:val="0061794E"/>
    <w:rsid w:val="00680206"/>
    <w:rsid w:val="008B3F70"/>
    <w:rsid w:val="00C57791"/>
    <w:rsid w:val="00C6266C"/>
    <w:rsid w:val="00F3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8BD3B"/>
  <w15:chartTrackingRefBased/>
  <w15:docId w15:val="{FEA0DC8A-75F7-5444-AC2F-EAD59680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E5F"/>
    <w:rPr>
      <w:color w:val="0563C1" w:themeColor="hyperlink"/>
      <w:u w:val="single"/>
    </w:rPr>
  </w:style>
  <w:style w:type="character" w:styleId="UnresolvedMention">
    <w:name w:val="Unresolved Mention"/>
    <w:basedOn w:val="DefaultParagraphFont"/>
    <w:uiPriority w:val="99"/>
    <w:semiHidden/>
    <w:unhideWhenUsed/>
    <w:rsid w:val="00316E5F"/>
    <w:rPr>
      <w:color w:val="605E5C"/>
      <w:shd w:val="clear" w:color="auto" w:fill="E1DFDD"/>
    </w:rPr>
  </w:style>
  <w:style w:type="paragraph" w:styleId="ListParagraph">
    <w:name w:val="List Paragraph"/>
    <w:basedOn w:val="Normal"/>
    <w:uiPriority w:val="34"/>
    <w:qFormat/>
    <w:rsid w:val="00316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Barber</cp:lastModifiedBy>
  <cp:revision>3</cp:revision>
  <cp:lastPrinted>2021-08-21T20:25:00Z</cp:lastPrinted>
  <dcterms:created xsi:type="dcterms:W3CDTF">2021-08-24T23:03:00Z</dcterms:created>
  <dcterms:modified xsi:type="dcterms:W3CDTF">2021-08-24T23:04:00Z</dcterms:modified>
</cp:coreProperties>
</file>