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95EE" w14:textId="77777777" w:rsidR="001D47B5" w:rsidRDefault="00715C29" w:rsidP="00715C29">
      <w:pPr>
        <w:jc w:val="center"/>
        <w:rPr>
          <w:b/>
          <w:sz w:val="28"/>
          <w:szCs w:val="28"/>
          <w:u w:val="single"/>
        </w:rPr>
      </w:pPr>
      <w:bookmarkStart w:id="0" w:name="_GoBack"/>
      <w:bookmarkEnd w:id="0"/>
      <w:r>
        <w:rPr>
          <w:b/>
          <w:sz w:val="28"/>
          <w:szCs w:val="28"/>
          <w:u w:val="single"/>
        </w:rPr>
        <w:t>PCC Mexico Missions Trip 2018</w:t>
      </w:r>
    </w:p>
    <w:p w14:paraId="2D3BBD94" w14:textId="77777777" w:rsidR="00715C29" w:rsidRDefault="00715C29" w:rsidP="00715C29">
      <w:pPr>
        <w:jc w:val="center"/>
        <w:rPr>
          <w:b/>
          <w:sz w:val="28"/>
          <w:szCs w:val="28"/>
          <w:u w:val="single"/>
        </w:rPr>
      </w:pPr>
      <w:r>
        <w:rPr>
          <w:b/>
          <w:sz w:val="28"/>
          <w:szCs w:val="28"/>
          <w:u w:val="single"/>
        </w:rPr>
        <w:t>Student Leader Application</w:t>
      </w:r>
    </w:p>
    <w:p w14:paraId="67E4A2BE" w14:textId="77777777" w:rsidR="00715C29" w:rsidRDefault="00715C29" w:rsidP="00715C29"/>
    <w:p w14:paraId="494433E8" w14:textId="024FC28A" w:rsidR="005D5A71" w:rsidRDefault="00715C29" w:rsidP="00715C29">
      <w:r>
        <w:t xml:space="preserve">This is new for our 2018 trip!  We are introducing an application process for the Student Leader positions.  We are doing so to help ensure the quality of the homebuilding process and also to make sure the whole leadership experience goes well for you and the team you may lead.   Please answer the questions listed as thoughtfully as you can.  </w:t>
      </w:r>
      <w:r w:rsidR="005D5A71">
        <w:t xml:space="preserve">The applications need to be submitted to Scott (box outside my office) </w:t>
      </w:r>
      <w:r w:rsidR="005D5A71" w:rsidRPr="004C5DB4">
        <w:rPr>
          <w:u w:val="single"/>
        </w:rPr>
        <w:t xml:space="preserve">by </w:t>
      </w:r>
      <w:r w:rsidR="004C5DB4" w:rsidRPr="004C5DB4">
        <w:rPr>
          <w:u w:val="single"/>
        </w:rPr>
        <w:t>Sunday September 10</w:t>
      </w:r>
      <w:r w:rsidR="00FA15D4" w:rsidRPr="004C5DB4">
        <w:rPr>
          <w:u w:val="single"/>
          <w:vertAlign w:val="superscript"/>
        </w:rPr>
        <w:t>th</w:t>
      </w:r>
      <w:r w:rsidR="00FA15D4">
        <w:t xml:space="preserve">.  </w:t>
      </w:r>
      <w:r w:rsidRPr="00C63DDC">
        <w:rPr>
          <w:b/>
        </w:rPr>
        <w:t xml:space="preserve">You will also have to contact one of your Adult Leaders from a previous trip and ask if they will give you their endorsement as a student leader. </w:t>
      </w:r>
      <w:r w:rsidR="00704F9D" w:rsidRPr="00C63DDC">
        <w:rPr>
          <w:b/>
        </w:rPr>
        <w:t>You will not be considered as a leader without this.</w:t>
      </w:r>
      <w:r w:rsidRPr="00C63DDC">
        <w:rPr>
          <w:b/>
        </w:rPr>
        <w:t xml:space="preserve"> When and if you do find an adult to recommend you they will have to email Scott (</w:t>
      </w:r>
      <w:hyperlink r:id="rId4" w:history="1">
        <w:r w:rsidRPr="00C63DDC">
          <w:rPr>
            <w:rStyle w:val="Hyperlink"/>
            <w:b/>
          </w:rPr>
          <w:t>scott@piedmontchurch.org)</w:t>
        </w:r>
      </w:hyperlink>
      <w:r w:rsidRPr="00C63DDC">
        <w:rPr>
          <w:b/>
        </w:rPr>
        <w:t xml:space="preserve"> to complete your application.</w:t>
      </w:r>
      <w:r>
        <w:t xml:space="preserve">  It’s going to be a great year!</w:t>
      </w:r>
    </w:p>
    <w:p w14:paraId="58881FCD" w14:textId="77777777" w:rsidR="00FA15D4" w:rsidRDefault="00FA15D4" w:rsidP="00715C29">
      <w:pPr>
        <w:rPr>
          <w:b/>
          <w:u w:val="single"/>
        </w:rPr>
      </w:pPr>
    </w:p>
    <w:p w14:paraId="7938D11D" w14:textId="77777777" w:rsidR="00FA15D4" w:rsidRDefault="00FA15D4" w:rsidP="00715C29">
      <w:pPr>
        <w:rPr>
          <w:b/>
          <w:u w:val="single"/>
        </w:rPr>
      </w:pPr>
      <w:r w:rsidRPr="00FA15D4">
        <w:rPr>
          <w:b/>
          <w:u w:val="single"/>
        </w:rPr>
        <w:t>Questions</w:t>
      </w:r>
    </w:p>
    <w:p w14:paraId="13BB36FB" w14:textId="77777777" w:rsidR="00704F9D" w:rsidRDefault="00704F9D" w:rsidP="00715C29">
      <w:r>
        <w:t>Your Name_________________________________________________________________</w:t>
      </w:r>
    </w:p>
    <w:p w14:paraId="1038EEF6" w14:textId="77777777" w:rsidR="00FA15D4" w:rsidRDefault="00FA15D4" w:rsidP="00715C29">
      <w:r>
        <w:t>!.  Please explain why you would like to be a student leader on the Mexico trip.</w:t>
      </w:r>
    </w:p>
    <w:p w14:paraId="73341A8C" w14:textId="77777777" w:rsidR="00FA15D4" w:rsidRDefault="00FA15D4" w:rsidP="00715C2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B5C21" w14:textId="7BD0D795" w:rsidR="00FA15D4" w:rsidRDefault="00FA15D4" w:rsidP="00715C29">
      <w:r>
        <w:t>2.  What qualities have you seen in the student leaders on your teams in the past t</w:t>
      </w:r>
      <w:r w:rsidR="00A42E19">
        <w:t>hat made them effective leaders &amp; what makes a good leader?</w:t>
      </w:r>
    </w:p>
    <w:p w14:paraId="503A2DC9" w14:textId="77777777" w:rsidR="00FA15D4" w:rsidRDefault="00FA15D4" w:rsidP="00FA15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B6304" w14:textId="6DE3A3AA" w:rsidR="00FA15D4" w:rsidRDefault="00FA15D4" w:rsidP="00715C29">
      <w:r>
        <w:t>3. What qualities have previous student</w:t>
      </w:r>
      <w:r w:rsidR="00A42E19">
        <w:t xml:space="preserve"> leaders been missing that</w:t>
      </w:r>
      <w:r>
        <w:t xml:space="preserve"> poorly affected the team</w:t>
      </w:r>
      <w:r w:rsidR="00A42E19">
        <w:t xml:space="preserve"> bonding</w:t>
      </w:r>
      <w:r>
        <w:t xml:space="preserve"> and building experience?</w:t>
      </w:r>
    </w:p>
    <w:p w14:paraId="611278FA" w14:textId="77777777" w:rsidR="00FA15D4" w:rsidRDefault="00FA15D4" w:rsidP="00FA15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7F793" w14:textId="77777777" w:rsidR="00FA15D4" w:rsidRDefault="00FA15D4" w:rsidP="00715C29">
      <w:r>
        <w:t>4.  What will be your biggest challenges if you are chosen to lead?</w:t>
      </w:r>
    </w:p>
    <w:p w14:paraId="58A17354" w14:textId="58144F28" w:rsidR="00FA15D4" w:rsidRDefault="00FA15D4" w:rsidP="00FA15D4">
      <w:r>
        <w:t>__________________________________________________________________________________________________________________________________________________________________________________________________________________</w:t>
      </w:r>
      <w:r w:rsidR="004C5DB4">
        <w:t>________________________</w:t>
      </w:r>
    </w:p>
    <w:p w14:paraId="44D24ECF" w14:textId="77777777" w:rsidR="001F57DA" w:rsidRDefault="00FA15D4" w:rsidP="00024E47">
      <w:pPr>
        <w:pBdr>
          <w:bottom w:val="single" w:sz="12" w:space="31" w:color="auto"/>
        </w:pBdr>
      </w:pPr>
      <w:r>
        <w:t>5.  What years ha</w:t>
      </w:r>
      <w:r w:rsidR="001F57DA">
        <w:t>ve you participated on the trip?  _____________________________________</w:t>
      </w:r>
    </w:p>
    <w:p w14:paraId="53262740" w14:textId="77777777" w:rsidR="00704F9D" w:rsidRDefault="00704F9D" w:rsidP="00024E47">
      <w:pPr>
        <w:pBdr>
          <w:bottom w:val="single" w:sz="12" w:space="31" w:color="auto"/>
        </w:pBdr>
      </w:pPr>
      <w:r>
        <w:t>6.  Will you commit to attending all required meetings and Mexico Rocks? _________________</w:t>
      </w:r>
    </w:p>
    <w:p w14:paraId="79BCAA19" w14:textId="77777777" w:rsidR="00704F9D" w:rsidRDefault="00704F9D" w:rsidP="00024E47">
      <w:pPr>
        <w:pBdr>
          <w:bottom w:val="single" w:sz="12" w:space="31" w:color="auto"/>
        </w:pBdr>
      </w:pPr>
      <w:r>
        <w:t>7.  Please list possible Partners you would request to lead with. __________________________</w:t>
      </w:r>
    </w:p>
    <w:p w14:paraId="65EFFFAE" w14:textId="333F27DB" w:rsidR="00024E47" w:rsidRDefault="00024E47" w:rsidP="00024E47">
      <w:pPr>
        <w:pBdr>
          <w:bottom w:val="single" w:sz="12" w:space="31" w:color="auto"/>
        </w:pBdr>
      </w:pPr>
      <w:r>
        <w:t>8. Name of Adult that will endorse you? _____________________________________________</w:t>
      </w:r>
    </w:p>
    <w:p w14:paraId="56BE10DC" w14:textId="77777777" w:rsidR="004C5DB4" w:rsidRDefault="004C5DB4" w:rsidP="004C5DB4">
      <w:pPr>
        <w:pBdr>
          <w:bottom w:val="single" w:sz="12" w:space="31" w:color="auto"/>
        </w:pBdr>
      </w:pPr>
      <w:r>
        <w:t>Please call Scott with any questions.  510-915-0393</w:t>
      </w:r>
    </w:p>
    <w:p w14:paraId="1E2D9BC8" w14:textId="77777777" w:rsidR="004C5DB4" w:rsidRDefault="004C5DB4" w:rsidP="00024E47">
      <w:pPr>
        <w:pBdr>
          <w:bottom w:val="single" w:sz="12" w:space="31" w:color="auto"/>
        </w:pBdr>
      </w:pPr>
    </w:p>
    <w:p w14:paraId="24EED825" w14:textId="77777777" w:rsidR="004C5DB4" w:rsidRDefault="004C5DB4" w:rsidP="00024E47">
      <w:pPr>
        <w:pBdr>
          <w:bottom w:val="single" w:sz="12" w:space="31" w:color="auto"/>
        </w:pBdr>
      </w:pPr>
    </w:p>
    <w:p w14:paraId="46D999D2" w14:textId="77777777" w:rsidR="004C5DB4" w:rsidRDefault="004C5DB4" w:rsidP="00024E47">
      <w:pPr>
        <w:pBdr>
          <w:bottom w:val="single" w:sz="12" w:space="31" w:color="auto"/>
        </w:pBdr>
      </w:pPr>
    </w:p>
    <w:p w14:paraId="4330B55D" w14:textId="77777777" w:rsidR="00024E47" w:rsidRDefault="00024E47" w:rsidP="00024E47">
      <w:pPr>
        <w:pBdr>
          <w:bottom w:val="single" w:sz="12" w:space="31" w:color="auto"/>
        </w:pBdr>
      </w:pPr>
    </w:p>
    <w:p w14:paraId="3EAA93FE" w14:textId="77777777" w:rsidR="00024E47" w:rsidRDefault="00024E47" w:rsidP="00024E47">
      <w:pPr>
        <w:pBdr>
          <w:bottom w:val="single" w:sz="12" w:space="31" w:color="auto"/>
        </w:pBdr>
      </w:pPr>
    </w:p>
    <w:p w14:paraId="30FC3DA2" w14:textId="77777777" w:rsidR="00024E47" w:rsidRDefault="00024E47" w:rsidP="00024E47">
      <w:pPr>
        <w:pBdr>
          <w:bottom w:val="single" w:sz="12" w:space="31" w:color="auto"/>
        </w:pBdr>
      </w:pPr>
    </w:p>
    <w:p w14:paraId="57D538D5" w14:textId="77777777" w:rsidR="00024E47" w:rsidRDefault="00024E47" w:rsidP="00024E47">
      <w:pPr>
        <w:pBdr>
          <w:bottom w:val="single" w:sz="12" w:space="31" w:color="auto"/>
        </w:pBdr>
      </w:pPr>
    </w:p>
    <w:p w14:paraId="29F21A13" w14:textId="77777777" w:rsidR="00024E47" w:rsidRDefault="00024E47" w:rsidP="00024E47">
      <w:pPr>
        <w:pBdr>
          <w:bottom w:val="single" w:sz="12" w:space="31" w:color="auto"/>
        </w:pBdr>
      </w:pPr>
    </w:p>
    <w:p w14:paraId="55D677D8" w14:textId="77777777" w:rsidR="00704F9D" w:rsidRDefault="00704F9D" w:rsidP="00024E47">
      <w:pPr>
        <w:pBdr>
          <w:bottom w:val="single" w:sz="12" w:space="31" w:color="auto"/>
        </w:pBdr>
      </w:pPr>
      <w:r>
        <w:t>______________________________________________________________________________</w:t>
      </w:r>
    </w:p>
    <w:p w14:paraId="1FC06F90" w14:textId="77777777" w:rsidR="00704F9D" w:rsidRDefault="00704F9D" w:rsidP="00024E47">
      <w:pPr>
        <w:pBdr>
          <w:bottom w:val="single" w:sz="12" w:space="31" w:color="auto"/>
        </w:pBdr>
      </w:pPr>
    </w:p>
    <w:p w14:paraId="2C985A09" w14:textId="77777777" w:rsidR="00024E47" w:rsidRDefault="00024E47" w:rsidP="00024E47">
      <w:pPr>
        <w:pBdr>
          <w:bottom w:val="single" w:sz="12" w:space="31" w:color="auto"/>
        </w:pBdr>
      </w:pPr>
    </w:p>
    <w:p w14:paraId="6BC2D453" w14:textId="77777777" w:rsidR="00024E47" w:rsidRDefault="00024E47" w:rsidP="00024E47">
      <w:pPr>
        <w:pBdr>
          <w:bottom w:val="single" w:sz="12" w:space="31" w:color="auto"/>
        </w:pBdr>
      </w:pPr>
    </w:p>
    <w:p w14:paraId="2C5851D0" w14:textId="77777777" w:rsidR="00024E47" w:rsidRDefault="00024E47" w:rsidP="00024E47">
      <w:pPr>
        <w:pBdr>
          <w:bottom w:val="single" w:sz="12" w:space="31" w:color="auto"/>
        </w:pBdr>
      </w:pPr>
    </w:p>
    <w:p w14:paraId="6240BA5E" w14:textId="77777777" w:rsidR="00FA15D4" w:rsidRDefault="00FA15D4" w:rsidP="00715C29"/>
    <w:p w14:paraId="683A8A01" w14:textId="77777777" w:rsidR="00704F9D" w:rsidRDefault="00704F9D" w:rsidP="00715C29"/>
    <w:p w14:paraId="28CD2ABF" w14:textId="77777777" w:rsidR="00FA15D4" w:rsidRDefault="00FA15D4" w:rsidP="00715C29"/>
    <w:p w14:paraId="61EDA7D1" w14:textId="77777777" w:rsidR="00FA15D4" w:rsidRDefault="00FA15D4" w:rsidP="00715C29"/>
    <w:p w14:paraId="754BF33C" w14:textId="77777777" w:rsidR="00FA15D4" w:rsidRPr="00FA15D4" w:rsidRDefault="00FA15D4" w:rsidP="00715C29"/>
    <w:sectPr w:rsidR="00FA15D4" w:rsidRPr="00FA15D4" w:rsidSect="00CA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9"/>
    <w:rsid w:val="00024E47"/>
    <w:rsid w:val="001F57DA"/>
    <w:rsid w:val="0035220B"/>
    <w:rsid w:val="004C5DB4"/>
    <w:rsid w:val="005D5A71"/>
    <w:rsid w:val="00704F9D"/>
    <w:rsid w:val="00715C29"/>
    <w:rsid w:val="007C32A8"/>
    <w:rsid w:val="00A42E19"/>
    <w:rsid w:val="00C63DDC"/>
    <w:rsid w:val="00C92601"/>
    <w:rsid w:val="00CA5219"/>
    <w:rsid w:val="00FA15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2FCB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piedmontchurch.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Kail</dc:creator>
  <cp:keywords/>
  <dc:description/>
  <cp:lastModifiedBy>Scott Kail</cp:lastModifiedBy>
  <cp:revision>2</cp:revision>
  <dcterms:created xsi:type="dcterms:W3CDTF">2017-08-22T20:21:00Z</dcterms:created>
  <dcterms:modified xsi:type="dcterms:W3CDTF">2017-08-22T20:21:00Z</dcterms:modified>
</cp:coreProperties>
</file>